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A5F1F" w14:textId="17B18261" w:rsidR="00201532" w:rsidRPr="00201532" w:rsidRDefault="00201532" w:rsidP="00201532">
      <w:pPr>
        <w:rPr>
          <w:lang w:val="ru-RU"/>
        </w:rPr>
      </w:pPr>
      <w:r w:rsidRPr="00201532">
        <w:rPr>
          <w:noProof/>
        </w:rPr>
        <w:drawing>
          <wp:anchor distT="0" distB="0" distL="114300" distR="114300" simplePos="0" relativeHeight="251659264" behindDoc="0" locked="0" layoutInCell="1" allowOverlap="1" wp14:anchorId="0579E532" wp14:editId="28E115AF">
            <wp:simplePos x="0" y="0"/>
            <wp:positionH relativeFrom="margin">
              <wp:posOffset>2781300</wp:posOffset>
            </wp:positionH>
            <wp:positionV relativeFrom="paragraph">
              <wp:posOffset>0</wp:posOffset>
            </wp:positionV>
            <wp:extent cx="525780" cy="701040"/>
            <wp:effectExtent l="0" t="0" r="7620" b="3810"/>
            <wp:wrapSquare wrapText="right"/>
            <wp:docPr id="170647095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FFE555" w14:textId="45774C2C" w:rsidR="00201532" w:rsidRPr="00201532" w:rsidRDefault="00201532" w:rsidP="00201532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</w:t>
      </w:r>
    </w:p>
    <w:p w14:paraId="472A8F46" w14:textId="77777777" w:rsidR="00201532" w:rsidRPr="00201532" w:rsidRDefault="00201532" w:rsidP="00201532">
      <w:pPr>
        <w:rPr>
          <w:lang w:val="uk-UA"/>
        </w:rPr>
      </w:pPr>
    </w:p>
    <w:p w14:paraId="46C7483F" w14:textId="77777777" w:rsidR="00201532" w:rsidRPr="00201532" w:rsidRDefault="00201532" w:rsidP="0020153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1532">
        <w:rPr>
          <w:rFonts w:ascii="Times New Roman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62B6E3A" w14:textId="77777777" w:rsidR="00201532" w:rsidRPr="00201532" w:rsidRDefault="00201532" w:rsidP="0020153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01532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2B30A301" w14:textId="77777777" w:rsidR="00201532" w:rsidRPr="00201532" w:rsidRDefault="00201532" w:rsidP="0020153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015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201532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2015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03EA217A" w14:textId="77777777" w:rsidR="00201532" w:rsidRPr="00201532" w:rsidRDefault="00201532" w:rsidP="00201532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015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м. </w:t>
      </w:r>
      <w:proofErr w:type="spellStart"/>
      <w:r w:rsidRPr="00201532">
        <w:rPr>
          <w:rFonts w:ascii="Times New Roman" w:hAnsi="Times New Roman" w:cs="Times New Roman"/>
          <w:bCs/>
          <w:sz w:val="24"/>
          <w:szCs w:val="24"/>
          <w:lang w:val="uk-UA"/>
        </w:rPr>
        <w:t>Малин</w:t>
      </w:r>
      <w:proofErr w:type="spellEnd"/>
    </w:p>
    <w:p w14:paraId="4812FD11" w14:textId="72CFC260" w:rsidR="00201532" w:rsidRPr="00201532" w:rsidRDefault="00AA0930" w:rsidP="00201532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03.09.2024 </w:t>
      </w:r>
      <w:r w:rsidR="00201532" w:rsidRPr="00201532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427</w:t>
      </w:r>
      <w:r w:rsidR="00201532" w:rsidRPr="002015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201532" w14:paraId="6AB5693F" w14:textId="77777777" w:rsidTr="002C3F18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DBA66" w14:textId="77777777" w:rsidR="004C1A6C" w:rsidRDefault="00201532" w:rsidP="002C3F18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дитині </w:t>
            </w:r>
            <w:r w:rsidR="00AA09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******</w:t>
            </w:r>
          </w:p>
          <w:p w14:paraId="63270345" w14:textId="48789520" w:rsidR="00201532" w:rsidRDefault="00201532" w:rsidP="002C3F18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 набуття права власності</w:t>
            </w:r>
          </w:p>
        </w:tc>
      </w:tr>
    </w:tbl>
    <w:p w14:paraId="4C938767" w14:textId="77777777" w:rsidR="00201532" w:rsidRPr="00393DF7" w:rsidRDefault="00201532" w:rsidP="0020153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52BE5B60" w14:textId="1FD61140" w:rsidR="00201532" w:rsidRDefault="00201532" w:rsidP="0020153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громадянки </w:t>
      </w:r>
      <w:r w:rsidR="004C1A6C"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BC44D5C" w14:textId="77777777" w:rsidR="00201532" w:rsidRPr="00E22A35" w:rsidRDefault="00201532" w:rsidP="0020153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64D8BA4E" w14:textId="77777777" w:rsidR="00201532" w:rsidRDefault="00201532" w:rsidP="0020153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69703426" w14:textId="77777777" w:rsidR="00201532" w:rsidRPr="00E22A35" w:rsidRDefault="00201532" w:rsidP="0020153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108D92A3" w14:textId="6DA62BF3" w:rsidR="00201532" w:rsidRDefault="00201532" w:rsidP="00201532">
      <w:pPr>
        <w:pStyle w:val="a3"/>
        <w:numPr>
          <w:ilvl w:val="0"/>
          <w:numId w:val="2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04662D">
        <w:rPr>
          <w:rFonts w:ascii="Times New Roman" w:hAnsi="Times New Roman"/>
          <w:sz w:val="28"/>
          <w:szCs w:val="28"/>
          <w:lang w:val="uk-UA"/>
        </w:rPr>
        <w:t xml:space="preserve"> Надати дозвіл </w:t>
      </w:r>
      <w:r>
        <w:rPr>
          <w:rFonts w:ascii="Times New Roman" w:hAnsi="Times New Roman"/>
          <w:sz w:val="28"/>
          <w:szCs w:val="28"/>
          <w:lang w:val="uk-UA"/>
        </w:rPr>
        <w:t>непов</w:t>
      </w:r>
      <w:r w:rsidR="00066275">
        <w:rPr>
          <w:rFonts w:ascii="Times New Roman" w:hAnsi="Times New Roman"/>
          <w:sz w:val="28"/>
          <w:szCs w:val="28"/>
          <w:lang w:val="uk-UA"/>
        </w:rPr>
        <w:t>но</w:t>
      </w:r>
      <w:r w:rsidRPr="0004662D">
        <w:rPr>
          <w:rFonts w:ascii="Times New Roman" w:hAnsi="Times New Roman"/>
          <w:sz w:val="28"/>
          <w:szCs w:val="28"/>
          <w:lang w:val="uk-UA"/>
        </w:rPr>
        <w:t>літній</w:t>
      </w:r>
      <w:r w:rsidR="000662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A6C">
        <w:rPr>
          <w:rFonts w:ascii="Times New Roman" w:hAnsi="Times New Roman"/>
          <w:sz w:val="28"/>
          <w:szCs w:val="28"/>
          <w:lang w:val="uk-UA"/>
        </w:rPr>
        <w:t>*******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C1A6C">
        <w:rPr>
          <w:rFonts w:ascii="Times New Roman" w:hAnsi="Times New Roman"/>
          <w:sz w:val="28"/>
          <w:szCs w:val="28"/>
          <w:lang w:val="uk-UA"/>
        </w:rPr>
        <w:t>******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р. н., на набуття права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066275">
        <w:rPr>
          <w:rFonts w:ascii="Times New Roman" w:hAnsi="Times New Roman"/>
          <w:sz w:val="28"/>
          <w:szCs w:val="28"/>
          <w:lang w:val="uk-UA"/>
        </w:rPr>
        <w:t>1/2 частину житлового будинку</w:t>
      </w:r>
      <w:r w:rsidRPr="0004662D">
        <w:rPr>
          <w:rFonts w:ascii="Times New Roman" w:hAnsi="Times New Roman"/>
          <w:sz w:val="28"/>
          <w:szCs w:val="28"/>
          <w:lang w:val="uk-UA"/>
        </w:rPr>
        <w:t>, як</w:t>
      </w:r>
      <w:r w:rsidR="00066275">
        <w:rPr>
          <w:rFonts w:ascii="Times New Roman" w:hAnsi="Times New Roman"/>
          <w:sz w:val="28"/>
          <w:szCs w:val="28"/>
          <w:lang w:val="uk-UA"/>
        </w:rPr>
        <w:t>ий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 w:rsidRPr="0004662D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04662D">
        <w:rPr>
          <w:rFonts w:ascii="Times New Roman" w:hAnsi="Times New Roman"/>
          <w:sz w:val="28"/>
          <w:szCs w:val="28"/>
          <w:lang w:val="uk-UA"/>
        </w:rPr>
        <w:t>:</w:t>
      </w:r>
      <w:r w:rsidR="004C1A6C">
        <w:rPr>
          <w:rFonts w:ascii="Times New Roman" w:hAnsi="Times New Roman"/>
          <w:sz w:val="28"/>
          <w:szCs w:val="28"/>
          <w:lang w:val="uk-UA"/>
        </w:rPr>
        <w:t xml:space="preserve"> *********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FDC315D" w14:textId="77777777" w:rsidR="00201532" w:rsidRPr="009B217F" w:rsidRDefault="00201532" w:rsidP="00201532">
      <w:pPr>
        <w:pStyle w:val="a3"/>
        <w:numPr>
          <w:ilvl w:val="0"/>
          <w:numId w:val="2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3FB6E05A" w14:textId="16FB2D68" w:rsidR="00201532" w:rsidRPr="00066275" w:rsidRDefault="00201532" w:rsidP="00066275">
      <w:pPr>
        <w:pStyle w:val="a3"/>
        <w:numPr>
          <w:ilvl w:val="0"/>
          <w:numId w:val="2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8AD8C9A" w14:textId="77777777" w:rsidR="00066275" w:rsidRPr="00066275" w:rsidRDefault="00066275" w:rsidP="00066275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234DCBB" w14:textId="74F7C510" w:rsidR="00201532" w:rsidRPr="00201532" w:rsidRDefault="00201532" w:rsidP="0020153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0153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           Олександр СИТАЙЛО</w:t>
      </w:r>
    </w:p>
    <w:p w14:paraId="2A7B29C6" w14:textId="77777777" w:rsidR="00201532" w:rsidRPr="00201532" w:rsidRDefault="00201532" w:rsidP="00201532">
      <w:pPr>
        <w:spacing w:line="24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0153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14:paraId="51FE5DE1" w14:textId="77777777" w:rsidR="00201532" w:rsidRPr="00201532" w:rsidRDefault="00201532" w:rsidP="00201532">
      <w:pPr>
        <w:spacing w:line="24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01532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Ігор МАЛЕГУС</w:t>
      </w:r>
    </w:p>
    <w:p w14:paraId="26646F7C" w14:textId="77777777" w:rsidR="00201532" w:rsidRPr="00201532" w:rsidRDefault="00201532" w:rsidP="00201532">
      <w:pPr>
        <w:spacing w:line="24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0153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Олександр ПАРШАКОВ</w:t>
      </w:r>
    </w:p>
    <w:p w14:paraId="7615AD5A" w14:textId="77777777" w:rsidR="00201532" w:rsidRPr="00201532" w:rsidRDefault="00201532" w:rsidP="00201532">
      <w:pPr>
        <w:spacing w:line="24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0153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Анастасія СУХАНОВА</w:t>
      </w:r>
    </w:p>
    <w:p w14:paraId="4C2D8A52" w14:textId="77777777" w:rsidR="00E33F12" w:rsidRDefault="00E33F12"/>
    <w:sectPr w:rsidR="00E33F12" w:rsidSect="00201532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90974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4796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12"/>
    <w:rsid w:val="00066275"/>
    <w:rsid w:val="00201532"/>
    <w:rsid w:val="00346547"/>
    <w:rsid w:val="00450157"/>
    <w:rsid w:val="004C1A6C"/>
    <w:rsid w:val="00627AE2"/>
    <w:rsid w:val="00AA0930"/>
    <w:rsid w:val="00AF13AA"/>
    <w:rsid w:val="00E33F12"/>
    <w:rsid w:val="00FC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5A2D0"/>
  <w15:chartTrackingRefBased/>
  <w15:docId w15:val="{04EEC714-1D85-4120-93BE-88F44802D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532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5</cp:revision>
  <dcterms:created xsi:type="dcterms:W3CDTF">2024-09-02T10:11:00Z</dcterms:created>
  <dcterms:modified xsi:type="dcterms:W3CDTF">2024-09-03T09:21:00Z</dcterms:modified>
</cp:coreProperties>
</file>